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E84F" w14:textId="71D4A02D" w:rsidR="00FA3AAB" w:rsidRPr="000C07BF" w:rsidRDefault="00FA3AAB" w:rsidP="004B4A18">
      <w:pPr>
        <w:jc w:val="center"/>
        <w:rPr>
          <w:rFonts w:ascii="Alegreya Sans SC Light" w:hAnsi="Alegreya Sans SC Light"/>
          <w:color w:val="7F7F7F" w:themeColor="text1" w:themeTint="80"/>
          <w:sz w:val="48"/>
          <w:szCs w:val="72"/>
        </w:rPr>
      </w:pPr>
      <w:r w:rsidRPr="000C07BF">
        <w:rPr>
          <w:rFonts w:ascii="Alegreya Sans SC Light" w:hAnsi="Alegreya Sans SC Light"/>
          <w:color w:val="7F7F7F" w:themeColor="text1" w:themeTint="80"/>
          <w:sz w:val="48"/>
          <w:szCs w:val="72"/>
        </w:rPr>
        <w:t>LAURENT DENIS</w:t>
      </w:r>
    </w:p>
    <w:p w14:paraId="58E5ED4D" w14:textId="14F1F56F" w:rsidR="004E1BE0" w:rsidRDefault="00FA3AAB" w:rsidP="00DE42E1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 w:rsidRPr="00CA200D">
        <w:rPr>
          <w:rFonts w:ascii="Avenir LT Std 55 Roman" w:hAnsi="Avenir LT Std 55 Roman"/>
          <w:b/>
          <w:sz w:val="18"/>
        </w:rPr>
        <w:t>ADDRESS</w:t>
      </w:r>
      <w:r>
        <w:rPr>
          <w:rFonts w:ascii="Avenir LT Std 55 Roman" w:hAnsi="Avenir LT Std 55 Roman"/>
          <w:b/>
          <w:sz w:val="18"/>
        </w:rPr>
        <w:t xml:space="preserve">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>CB4 3EW, Cambridge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– Relocation OK</w:t>
      </w:r>
      <w:r w:rsidR="001A1D1F">
        <w:rPr>
          <w:rFonts w:ascii="Avenir LT Std 35 Light" w:hAnsi="Avenir LT Std 35 Light"/>
          <w:color w:val="7F7F7F" w:themeColor="text1" w:themeTint="80"/>
          <w:sz w:val="18"/>
        </w:rPr>
        <w:t xml:space="preserve"> (Paris, France)</w:t>
      </w:r>
    </w:p>
    <w:p w14:paraId="4758A227" w14:textId="620FFBD5" w:rsidR="00FA3AAB" w:rsidRDefault="00FA3AAB" w:rsidP="004E1BE0">
      <w:pPr>
        <w:ind w:left="-142" w:right="-64"/>
        <w:jc w:val="center"/>
        <w:rPr>
          <w:rFonts w:ascii="Avenir LT Std 55 Roman" w:hAnsi="Avenir LT Std 55 Roman"/>
          <w:b/>
          <w:sz w:val="22"/>
        </w:rPr>
      </w:pPr>
      <w:r w:rsidRPr="00CA200D">
        <w:rPr>
          <w:rFonts w:ascii="Avenir LT Std 55 Roman" w:hAnsi="Avenir LT Std 55 Roman"/>
          <w:b/>
          <w:sz w:val="18"/>
        </w:rPr>
        <w:t>PHONE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+44 (0)7578 600360</w:t>
      </w:r>
      <w:r>
        <w:rPr>
          <w:rFonts w:ascii="Avenir LT Std 55 Roman" w:hAnsi="Avenir LT Std 55 Roman"/>
          <w:b/>
          <w:sz w:val="22"/>
        </w:rPr>
        <w:t xml:space="preserve"> | </w:t>
      </w:r>
      <w:r w:rsidRPr="00CA200D">
        <w:rPr>
          <w:rFonts w:ascii="Avenir LT Std 55 Roman" w:hAnsi="Avenir LT Std 55 Roman"/>
          <w:b/>
          <w:sz w:val="18"/>
        </w:rPr>
        <w:t>EMAIL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contact@denislaurent.com</w:t>
      </w:r>
      <w:r w:rsidR="004E1BE0">
        <w:rPr>
          <w:rFonts w:ascii="Avenir LT Std 55 Roman" w:hAnsi="Avenir LT Std 55 Roman"/>
          <w:b/>
          <w:sz w:val="22"/>
        </w:rPr>
        <w:t xml:space="preserve"> | </w:t>
      </w:r>
      <w:r w:rsidRPr="00CA200D">
        <w:rPr>
          <w:rFonts w:ascii="Avenir LT Std 55 Roman" w:hAnsi="Avenir LT Std 55 Roman"/>
          <w:b/>
          <w:sz w:val="18"/>
        </w:rPr>
        <w:t>PORTFOLI</w:t>
      </w:r>
      <w:r>
        <w:rPr>
          <w:rFonts w:ascii="Avenir LT Std 55 Roman" w:hAnsi="Avenir LT Std 55 Roman"/>
          <w:b/>
          <w:sz w:val="18"/>
        </w:rPr>
        <w:t xml:space="preserve">O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denislaurent.com</w:t>
      </w:r>
    </w:p>
    <w:p w14:paraId="1A3CF4AC" w14:textId="77777777" w:rsidR="004E1BE0" w:rsidRPr="004E1BE0" w:rsidRDefault="004E1BE0" w:rsidP="004E1BE0">
      <w:pPr>
        <w:ind w:left="-142" w:right="-64"/>
        <w:jc w:val="center"/>
        <w:rPr>
          <w:rFonts w:ascii="Avenir LT Std 55 Roman" w:hAnsi="Avenir LT Std 55 Roman"/>
          <w:b/>
          <w:sz w:val="22"/>
        </w:rPr>
      </w:pPr>
    </w:p>
    <w:p w14:paraId="55BF7A02" w14:textId="306D0971" w:rsidR="00FD2B20" w:rsidRDefault="00FA3AAB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noProof/>
          <w:sz w:val="16"/>
          <w:lang w:val="en-US"/>
        </w:rPr>
        <w:drawing>
          <wp:inline distT="0" distB="0" distL="0" distR="0" wp14:anchorId="0828151D" wp14:editId="04BEC152">
            <wp:extent cx="139849" cy="139849"/>
            <wp:effectExtent l="0" t="0" r="12700" b="12700"/>
            <wp:docPr id="4" name="Picture 3" descr="Macintosh HD:Users:laurentdenis:Desktop:linkedin-logo_318-5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tdenis:Desktop:linkedin-logo_318-50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6" cy="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laurentdenis081187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 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2052DB9C" wp14:editId="3276D1B3">
            <wp:extent cx="139849" cy="139849"/>
            <wp:effectExtent l="0" t="0" r="12700" b="12700"/>
            <wp:docPr id="3" name="Picture 2" descr="Macintosh HD:Users:laurentdenis:Desktop:twitter-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tdenis:Desktop:twitter-5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7" cy="1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@</w:t>
      </w:r>
      <w:proofErr w:type="spellStart"/>
      <w:r w:rsidRPr="00CA200D">
        <w:rPr>
          <w:rFonts w:ascii="Avenir LT Std 35 Light" w:hAnsi="Avenir LT Std 35 Light"/>
          <w:color w:val="7F7F7F" w:themeColor="text1" w:themeTint="80"/>
          <w:sz w:val="18"/>
        </w:rPr>
        <w:t>DENISLaurent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 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483B286D" wp14:editId="208AC766">
            <wp:extent cx="139849" cy="139849"/>
            <wp:effectExtent l="0" t="0" r="12700" b="12700"/>
            <wp:docPr id="5" name="Picture 4" descr="Macintosh HD:Users:laurentdenis:Desktop:glyph-logo_May2016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tdenis:Desktop:glyph-logo_May2016_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" cy="1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kokiri081187</w:t>
      </w:r>
    </w:p>
    <w:p w14:paraId="48CCBF53" w14:textId="77777777" w:rsidR="004B4A18" w:rsidRDefault="004B4A18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</w:p>
    <w:p w14:paraId="0511D410" w14:textId="77777777" w:rsidR="004B4A18" w:rsidRPr="004B4A18" w:rsidRDefault="004B4A18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</w:p>
    <w:p w14:paraId="2DE42580" w14:textId="758E6735" w:rsidR="009D4F4A" w:rsidRPr="009D4F4A" w:rsidRDefault="009D4F4A" w:rsidP="004B4A18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SKILLS</w:t>
      </w:r>
    </w:p>
    <w:p w14:paraId="2A6A11F8" w14:textId="77777777" w:rsidR="001B72E2" w:rsidRPr="00C97DCD" w:rsidRDefault="001B72E2" w:rsidP="001B72E2">
      <w:pPr>
        <w:jc w:val="both"/>
        <w:rPr>
          <w:rFonts w:ascii="Avenir LT Std 55 Roman" w:hAnsi="Avenir LT Std 55 Roman"/>
          <w:b/>
          <w:sz w:val="20"/>
        </w:rPr>
      </w:pPr>
    </w:p>
    <w:p w14:paraId="38485082" w14:textId="6E00D378" w:rsidR="001B72E2" w:rsidRDefault="001F3A9B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SOCIAL MEDIA</w:t>
      </w:r>
      <w:r w:rsidR="00FA3AAB">
        <w:rPr>
          <w:rFonts w:ascii="Avenir LT Std 55 Roman" w:hAnsi="Avenir LT Std 55 Roman"/>
          <w:b/>
          <w:sz w:val="18"/>
        </w:rPr>
        <w:t xml:space="preserve"> MANAGEMENT</w:t>
      </w:r>
    </w:p>
    <w:p w14:paraId="43AC6346" w14:textId="497C5972" w:rsidR="002F171F" w:rsidRDefault="00B66C21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>Audit,</w:t>
      </w:r>
      <w:r w:rsidRPr="00B66C2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Roadmap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Campaign</w:t>
      </w:r>
      <w:proofErr w:type="spellEnd"/>
      <w:r w:rsidR="00FA5B9F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Content production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Scheduling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Monitoring,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Moderation</w:t>
      </w:r>
      <w:proofErr w:type="spellEnd"/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Customer suppor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t, </w:t>
      </w:r>
      <w:proofErr w:type="spellStart"/>
      <w:r w:rsidR="00965B8C">
        <w:rPr>
          <w:rFonts w:ascii="Avenir LT Std 35 Light" w:hAnsi="Avenir LT Std 35 Light"/>
          <w:color w:val="7F7F7F" w:themeColor="text1" w:themeTint="80"/>
          <w:sz w:val="18"/>
        </w:rPr>
        <w:t>c</w:t>
      </w:r>
      <w:r w:rsidR="00FF60D4">
        <w:rPr>
          <w:rFonts w:ascii="Avenir LT Std 35 Light" w:hAnsi="Avenir LT Std 35 Light"/>
          <w:color w:val="7F7F7F" w:themeColor="text1" w:themeTint="80"/>
          <w:sz w:val="18"/>
        </w:rPr>
        <w:t>risis</w:t>
      </w:r>
      <w:proofErr w:type="spellEnd"/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management </w:t>
      </w:r>
      <w:r w:rsidR="00FF60D4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Event </w:t>
      </w:r>
      <w:proofErr w:type="spellStart"/>
      <w:r w:rsidR="00FF60D4">
        <w:rPr>
          <w:rFonts w:ascii="Avenir LT Std 35 Light" w:hAnsi="Avenir LT Std 35 Light"/>
          <w:color w:val="7F7F7F" w:themeColor="text1" w:themeTint="80"/>
          <w:sz w:val="18"/>
        </w:rPr>
        <w:t>Cover</w:t>
      </w:r>
      <w:proofErr w:type="spellEnd"/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(E3, PGW)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Team Management</w:t>
      </w:r>
    </w:p>
    <w:p w14:paraId="77E7F1D6" w14:textId="77777777" w:rsidR="001A77AF" w:rsidRDefault="001A77AF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18358792" w14:textId="6D944557" w:rsidR="001A77AF" w:rsidRDefault="001A77AF" w:rsidP="00A842BE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VIDEO &amp; LIVE</w:t>
      </w:r>
    </w:p>
    <w:p w14:paraId="762110F4" w14:textId="2E367B63" w:rsidR="001A77AF" w:rsidRDefault="00EE2ED1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Live Stream Management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Moderation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, Bot Automation,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Extensions &amp; Drops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Channel Management,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Video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Editing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Publ</w:t>
      </w:r>
      <w:r w:rsidR="00F60BC8">
        <w:rPr>
          <w:rFonts w:ascii="Avenir LT Std 35 Light" w:hAnsi="Avenir LT Std 35 Light"/>
          <w:color w:val="7F7F7F" w:themeColor="text1" w:themeTint="80"/>
          <w:sz w:val="18"/>
        </w:rPr>
        <w:t>ishing</w:t>
      </w:r>
      <w:proofErr w:type="spellEnd"/>
      <w:r w:rsidR="00F60BC8">
        <w:rPr>
          <w:rFonts w:ascii="Avenir LT Std 35 Light" w:hAnsi="Avenir LT Std 35 Light"/>
          <w:color w:val="7F7F7F" w:themeColor="text1" w:themeTint="80"/>
          <w:sz w:val="18"/>
        </w:rPr>
        <w:t xml:space="preserve">, SEO | </w:t>
      </w:r>
      <w:proofErr w:type="spellStart"/>
      <w:r w:rsidR="00F60BC8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="00F60BC8">
        <w:rPr>
          <w:rFonts w:ascii="Avenir LT Std 35 Light" w:hAnsi="Avenir LT Std 35 Light"/>
          <w:color w:val="7F7F7F" w:themeColor="text1" w:themeTint="80"/>
          <w:sz w:val="18"/>
        </w:rPr>
        <w:t xml:space="preserve"> Stories, Facebook Live, </w:t>
      </w:r>
      <w:proofErr w:type="spellStart"/>
      <w:r w:rsidR="00F60BC8">
        <w:rPr>
          <w:rFonts w:ascii="Avenir LT Std 35 Light" w:hAnsi="Avenir LT Std 35 Light"/>
          <w:color w:val="7F7F7F" w:themeColor="text1" w:themeTint="80"/>
          <w:sz w:val="18"/>
        </w:rPr>
        <w:t>Periscope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 | Live Event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Cover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&amp; Content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Creators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</w:p>
    <w:p w14:paraId="5DEDEA75" w14:textId="77777777" w:rsidR="00A842BE" w:rsidRDefault="00A842BE" w:rsidP="00A842BE">
      <w:pPr>
        <w:jc w:val="both"/>
        <w:rPr>
          <w:rFonts w:ascii="Avenir LT Std 55 Roman" w:hAnsi="Avenir LT Std 55 Roman"/>
          <w:b/>
          <w:sz w:val="18"/>
        </w:rPr>
      </w:pPr>
    </w:p>
    <w:p w14:paraId="090FFF3A" w14:textId="4695F99A" w:rsidR="002F171F" w:rsidRDefault="002F171F" w:rsidP="002F171F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INSIGHT &amp; ANALYTICS</w:t>
      </w:r>
    </w:p>
    <w:p w14:paraId="3826A8C1" w14:textId="2E13B45A" w:rsidR="002F171F" w:rsidRDefault="0075651E" w:rsidP="002F171F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>Go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ogle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>, FB Insights, TW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>/IG/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>/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Google Tags &amp; FB/TW Pixel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KPI monitoring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&amp;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editorial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7168A7">
        <w:rPr>
          <w:rFonts w:ascii="Avenir LT Std 35 Light" w:hAnsi="Avenir LT Std 35 Light"/>
          <w:color w:val="7F7F7F" w:themeColor="text1" w:themeTint="80"/>
          <w:sz w:val="18"/>
        </w:rPr>
        <w:t xml:space="preserve">optimisation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85217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85217F">
        <w:rPr>
          <w:rFonts w:ascii="Avenir LT Std 35 Light" w:hAnsi="Avenir LT Std 35 Light"/>
          <w:color w:val="7F7F7F" w:themeColor="text1" w:themeTint="80"/>
          <w:sz w:val="18"/>
        </w:rPr>
        <w:t>Reporting</w:t>
      </w:r>
      <w:proofErr w:type="spellEnd"/>
    </w:p>
    <w:p w14:paraId="2F0BF1CF" w14:textId="77777777" w:rsidR="002F171F" w:rsidRDefault="002F171F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</w:p>
    <w:p w14:paraId="18F43EBF" w14:textId="09A32A2E" w:rsidR="001B72E2" w:rsidRDefault="00FA3AAB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ADVERTISING</w:t>
      </w:r>
    </w:p>
    <w:p w14:paraId="56972C2E" w14:textId="77777777" w:rsidR="000F6C74" w:rsidRPr="000F6C74" w:rsidRDefault="000F6C74" w:rsidP="000F6C74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Google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Adwords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Search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&amp; Display),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AdSense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, FB/TW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Budget management | Ad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writing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, keyword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discovery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Targeting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Bidding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Reporting</w:t>
      </w:r>
      <w:proofErr w:type="spellEnd"/>
    </w:p>
    <w:p w14:paraId="5F61BA3F" w14:textId="77777777" w:rsidR="00A842BE" w:rsidRPr="00B303DD" w:rsidRDefault="00A842BE" w:rsidP="001B72E2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69172B17" w14:textId="2EB39773" w:rsidR="001B72E2" w:rsidRDefault="00EE2ED1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WEB</w:t>
      </w:r>
    </w:p>
    <w:p w14:paraId="489B9DDD" w14:textId="4FB77677" w:rsidR="00C97DCD" w:rsidRDefault="000F6C74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bookmarkStart w:id="0" w:name="_GoBack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Design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Website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(CMS) | UI &amp; Optimisation | Editorial &amp;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Blogging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HTML/CSS</w:t>
      </w:r>
    </w:p>
    <w:bookmarkEnd w:id="0"/>
    <w:p w14:paraId="1099A3AA" w14:textId="77777777" w:rsidR="009D4F4A" w:rsidRDefault="009D4F4A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212B0E6C" w14:textId="48DAE540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EXPERIENCE</w:t>
      </w:r>
    </w:p>
    <w:p w14:paraId="19EDD443" w14:textId="77777777" w:rsidR="009D4F4A" w:rsidRDefault="009D4F4A" w:rsidP="00C97DCD">
      <w:pPr>
        <w:rPr>
          <w:rFonts w:ascii="Avenir LT Std 55 Roman" w:hAnsi="Avenir LT Std 55 Roman"/>
          <w:b/>
          <w:sz w:val="18"/>
        </w:rPr>
      </w:pPr>
    </w:p>
    <w:p w14:paraId="6E8D2BB7" w14:textId="23885D4A" w:rsidR="00006609" w:rsidRPr="005B1D87" w:rsidRDefault="000C07BF" w:rsidP="005B1D87">
      <w:pPr>
        <w:rPr>
          <w:rFonts w:ascii="Avenir LT Std 55 Roman" w:hAnsi="Avenir LT Std 55 Roman"/>
          <w:b/>
          <w:sz w:val="18"/>
        </w:rPr>
      </w:pPr>
      <w:r w:rsidRPr="005B1D87">
        <w:rPr>
          <w:rFonts w:ascii="Avenir LT Std 55 Roman" w:hAnsi="Avenir LT Std 55 Roman"/>
          <w:b/>
          <w:sz w:val="18"/>
        </w:rPr>
        <w:t>SOCIAL MEDIA &amp; VIDEO MARKETING MANAGER</w:t>
      </w:r>
      <w:r w:rsidR="0085217F">
        <w:rPr>
          <w:rFonts w:ascii="Avenir LT Std 55 Roman" w:hAnsi="Avenir LT Std 55 Roman"/>
          <w:b/>
          <w:sz w:val="18"/>
        </w:rPr>
        <w:t xml:space="preserve"> </w:t>
      </w:r>
      <w:r w:rsidR="00006609" w:rsidRPr="005B1D87">
        <w:rPr>
          <w:rFonts w:ascii="Avenir LT Std 55 Roman" w:hAnsi="Avenir LT Std 55 Roman"/>
          <w:b/>
          <w:sz w:val="18"/>
        </w:rPr>
        <w:t>| JAGEX (</w:t>
      </w:r>
      <w:r w:rsidR="0085217F">
        <w:rPr>
          <w:rFonts w:ascii="Avenir LT Std 55 Roman" w:hAnsi="Avenir LT Std 55 Roman"/>
          <w:b/>
          <w:sz w:val="18"/>
        </w:rPr>
        <w:t>« RUNESCAPE », MMORPG</w:t>
      </w:r>
      <w:r w:rsidR="0016644C">
        <w:rPr>
          <w:rFonts w:ascii="Avenir LT Std 55 Roman" w:hAnsi="Avenir LT Std 55 Roman"/>
          <w:b/>
          <w:sz w:val="18"/>
        </w:rPr>
        <w:t>)</w:t>
      </w:r>
    </w:p>
    <w:p w14:paraId="21357CA7" w14:textId="6EBB1FB8" w:rsidR="000C07BF" w:rsidRPr="00006609" w:rsidRDefault="00006609" w:rsidP="00FD2B20">
      <w:pPr>
        <w:rPr>
          <w:rFonts w:ascii="Avenir LT Std 55 Roman" w:hAnsi="Avenir LT Std 55 Roman"/>
          <w:b/>
          <w:sz w:val="20"/>
        </w:rPr>
      </w:pPr>
      <w:r w:rsidRPr="00006609">
        <w:rPr>
          <w:rFonts w:ascii="Avenir LT Std 35 Light" w:hAnsi="Avenir LT Std 35 Light"/>
          <w:color w:val="7F7F7F" w:themeColor="text1" w:themeTint="80"/>
          <w:sz w:val="18"/>
        </w:rPr>
        <w:t>(APR 2018 – PRESENT)</w:t>
      </w:r>
    </w:p>
    <w:p w14:paraId="04954F96" w14:textId="77777777" w:rsidR="000C07BF" w:rsidRDefault="000C07BF" w:rsidP="000C07BF">
      <w:pPr>
        <w:rPr>
          <w:rFonts w:ascii="Avenir LT Std 35 Light" w:hAnsi="Avenir LT Std 35 Light"/>
          <w:color w:val="7F7F7F" w:themeColor="text1" w:themeTint="80"/>
          <w:sz w:val="18"/>
        </w:rPr>
      </w:pPr>
    </w:p>
    <w:p w14:paraId="1834A936" w14:textId="44D5F63B" w:rsidR="000C07BF" w:rsidRPr="005B1D87" w:rsidRDefault="005B1D87" w:rsidP="005B1D87">
      <w:pPr>
        <w:jc w:val="both"/>
        <w:rPr>
          <w:rFonts w:ascii="Avenir LT Std 35 Light" w:hAnsi="Avenir LT Std 35 Light"/>
          <w:b/>
          <w:color w:val="000000" w:themeColor="text1"/>
          <w:sz w:val="16"/>
        </w:rPr>
      </w:pPr>
      <w:r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0C07BF" w:rsidRPr="005B1D87">
        <w:rPr>
          <w:rFonts w:ascii="Avenir LT Std 35 Light" w:hAnsi="Avenir LT Std 35 Light"/>
          <w:b/>
          <w:color w:val="000000" w:themeColor="text1"/>
          <w:sz w:val="16"/>
        </w:rPr>
        <w:t>SOCIAL MEDIA</w:t>
      </w:r>
    </w:p>
    <w:p w14:paraId="647EE1EA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Create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Develop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Social Media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</w:p>
    <w:p w14:paraId="72ADAEF7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Support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game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updates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a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high-density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Content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schedule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(Twitter, Instagram, Facebook)</w:t>
      </w:r>
      <w:proofErr w:type="spellEnd"/>
    </w:p>
    <w:p w14:paraId="0C1E2C39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Moderate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social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channels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interact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players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on a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daily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basis</w:t>
      </w:r>
    </w:p>
    <w:p w14:paraId="7C934F29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Monitor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campaign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performances,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KPI reports (Falcon,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Iconosquare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Radarly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>)</w:t>
      </w:r>
    </w:p>
    <w:p w14:paraId="3A50CA89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CM Team on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player-focused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initiatives (Forums,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Reddit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>, Discord)</w:t>
      </w:r>
    </w:p>
    <w:p w14:paraId="4876C050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Localisation to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expand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outreach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of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RuneScape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on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other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markets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(FR, DE, PT)</w:t>
      </w:r>
    </w:p>
    <w:p w14:paraId="0EBC8F0A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72C81B2B" w14:textId="5F53FDE3" w:rsidR="000C07BF" w:rsidRPr="005B1D87" w:rsidRDefault="005B1D87" w:rsidP="00EE2ED1">
      <w:pPr>
        <w:jc w:val="both"/>
        <w:rPr>
          <w:rFonts w:ascii="Avenir LT Std 35 Light" w:hAnsi="Avenir LT Std 35 Light"/>
          <w:b/>
          <w:color w:val="000000" w:themeColor="text1"/>
          <w:sz w:val="16"/>
        </w:rPr>
      </w:pPr>
      <w:r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0C07BF" w:rsidRPr="005B1D87">
        <w:rPr>
          <w:rFonts w:ascii="Avenir LT Std 35 Light" w:hAnsi="Avenir LT Std 35 Light"/>
          <w:b/>
          <w:color w:val="000000" w:themeColor="text1"/>
          <w:sz w:val="16"/>
        </w:rPr>
        <w:t>VIDEO &amp; LIVE</w:t>
      </w:r>
    </w:p>
    <w:p w14:paraId="01C724BB" w14:textId="0F4E52F4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Develop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Video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A55C55">
        <w:rPr>
          <w:rFonts w:ascii="Avenir LT Std 35 Light" w:hAnsi="Avenir LT Std 35 Light"/>
          <w:color w:val="7F7F7F" w:themeColor="text1" w:themeTint="80"/>
          <w:sz w:val="18"/>
        </w:rPr>
        <w:t>FB, TW</w:t>
      </w: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A55C55">
        <w:rPr>
          <w:rFonts w:ascii="Avenir LT Std 35 Light" w:hAnsi="Avenir LT Std 35 Light"/>
          <w:color w:val="7F7F7F" w:themeColor="text1" w:themeTint="80"/>
          <w:sz w:val="18"/>
        </w:rPr>
        <w:t>IG</w:t>
      </w: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Stories) and Live (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) Content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</w:p>
    <w:p w14:paraId="4FD8C0D2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Build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live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streams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schedule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engage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community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during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streams</w:t>
      </w:r>
      <w:proofErr w:type="spellEnd"/>
    </w:p>
    <w:p w14:paraId="496A1C8C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Drive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viewers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into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the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game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via ad hoc "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Drop" solution (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LootScape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>) and chat bot (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Moobot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>)</w:t>
      </w:r>
    </w:p>
    <w:p w14:paraId="06D5F2B1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Support initiatives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from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key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and content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creators</w:t>
      </w:r>
      <w:proofErr w:type="spellEnd"/>
    </w:p>
    <w:p w14:paraId="58CC1CE2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297CE6DD" w14:textId="343FE01B" w:rsidR="000C07BF" w:rsidRPr="005B1D87" w:rsidRDefault="005B1D87" w:rsidP="00EE2ED1">
      <w:pPr>
        <w:jc w:val="both"/>
        <w:rPr>
          <w:rFonts w:ascii="Avenir LT Std 35 Light" w:hAnsi="Avenir LT Std 35 Light"/>
          <w:b/>
          <w:color w:val="000000" w:themeColor="text1"/>
          <w:sz w:val="16"/>
        </w:rPr>
      </w:pPr>
      <w:r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0C07BF" w:rsidRPr="005B1D87">
        <w:rPr>
          <w:rFonts w:ascii="Avenir LT Std 35 Light" w:hAnsi="Avenir LT Std 35 Light"/>
          <w:b/>
          <w:color w:val="000000" w:themeColor="text1"/>
          <w:sz w:val="16"/>
        </w:rPr>
        <w:t>STRATEGY</w:t>
      </w:r>
    </w:p>
    <w:p w14:paraId="37B1812E" w14:textId="0CD16C36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Build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and Manage social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for major updates: Elite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Dungeons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Solak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Mining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&amp;</w:t>
      </w:r>
      <w:r w:rsidRPr="000C07BF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Smithing</w:t>
      </w:r>
      <w:proofErr w:type="spellEnd"/>
    </w:p>
    <w:p w14:paraId="2FB593D5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team to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execute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Marketing-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focused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: Premier Club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Membership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RuneScape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Mobile, Merchandising</w:t>
      </w:r>
    </w:p>
    <w:p w14:paraId="63F52F37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Create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Execute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full Social Media Team Operations for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RuneFest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2018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event</w:t>
      </w:r>
      <w:proofErr w:type="spellEnd"/>
    </w:p>
    <w:p w14:paraId="1F87674D" w14:textId="50212CD8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Facilitate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employee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advocacy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initiatives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from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0C07BF">
        <w:rPr>
          <w:rFonts w:ascii="Avenir LT Std 35 Light" w:hAnsi="Avenir LT Std 35 Light"/>
          <w:color w:val="7F7F7F" w:themeColor="text1" w:themeTint="80"/>
          <w:sz w:val="18"/>
        </w:rPr>
        <w:t>Dev</w:t>
      </w:r>
      <w:proofErr w:type="spellEnd"/>
      <w:r w:rsidRPr="000C07BF">
        <w:rPr>
          <w:rFonts w:ascii="Avenir LT Std 35 Light" w:hAnsi="Avenir LT Std 35 Light"/>
          <w:color w:val="7F7F7F" w:themeColor="text1" w:themeTint="80"/>
          <w:sz w:val="18"/>
        </w:rPr>
        <w:t>, Audio, Art teams</w:t>
      </w:r>
    </w:p>
    <w:p w14:paraId="27DEDA3B" w14:textId="77777777" w:rsidR="000C07BF" w:rsidRDefault="000C07BF" w:rsidP="00FD2B20">
      <w:pPr>
        <w:rPr>
          <w:rFonts w:ascii="Avenir LT Std 55 Roman" w:hAnsi="Avenir LT Std 55 Roman"/>
          <w:b/>
          <w:sz w:val="18"/>
        </w:rPr>
      </w:pPr>
    </w:p>
    <w:p w14:paraId="44FAB7E9" w14:textId="77777777" w:rsidR="0085217F" w:rsidRDefault="0085217F" w:rsidP="00FD2B20">
      <w:pPr>
        <w:rPr>
          <w:rFonts w:ascii="Avenir LT Std 55 Roman" w:hAnsi="Avenir LT Std 55 Roman"/>
          <w:b/>
          <w:sz w:val="18"/>
        </w:rPr>
      </w:pPr>
    </w:p>
    <w:p w14:paraId="5B11D01B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br/>
      </w:r>
      <w:r>
        <w:rPr>
          <w:rFonts w:ascii="Avenir LT Std 55 Roman" w:hAnsi="Avenir LT Std 55 Roman"/>
          <w:b/>
          <w:sz w:val="18"/>
        </w:rPr>
        <w:br/>
      </w:r>
    </w:p>
    <w:p w14:paraId="4DE0E44A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47A2CCBD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4B95510A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3A52D96E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176C20EA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2A375D38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4D73E421" w14:textId="556990B2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ADMIN &amp; SOCIAL MEDIA MANAGER | SWG3</w:t>
      </w:r>
      <w:r w:rsidR="0016644C">
        <w:rPr>
          <w:rFonts w:ascii="Avenir LT Std 55 Roman" w:hAnsi="Avenir LT Std 55 Roman"/>
          <w:b/>
          <w:sz w:val="18"/>
        </w:rPr>
        <w:t xml:space="preserve"> (EVENT)</w:t>
      </w:r>
      <w:r>
        <w:rPr>
          <w:rFonts w:ascii="Avenir LT Std 55 Roman" w:hAnsi="Avenir LT Std 55 Roman"/>
          <w:b/>
          <w:sz w:val="18"/>
        </w:rPr>
        <w:t xml:space="preserve"> 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(</w:t>
      </w:r>
      <w:proofErr w:type="spellStart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Aug</w:t>
      </w:r>
      <w:proofErr w:type="spellEnd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2017 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–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</w:t>
      </w:r>
      <w:proofErr w:type="spellStart"/>
      <w:r w:rsidR="000C07BF">
        <w:rPr>
          <w:rFonts w:ascii="Avenir LT Std 35 Light" w:hAnsi="Avenir LT Std 35 Light"/>
          <w:i/>
          <w:color w:val="7F7F7F" w:themeColor="text1" w:themeTint="80"/>
          <w:sz w:val="16"/>
        </w:rPr>
        <w:t>Feb</w:t>
      </w:r>
      <w:proofErr w:type="spellEnd"/>
      <w:r w:rsidR="000C07BF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2018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35F7C444" w14:textId="2024C2E1" w:rsidR="004B4A18" w:rsidRPr="0016644C" w:rsidRDefault="004B4A18" w:rsidP="0016644C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&amp;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implementation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a full social media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w/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inbound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marketing goals | Content production,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animation of social networks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mailing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setup,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deployment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budget management, PPC/PPE/PPV optimisation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KPIs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monitoring, report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Projects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gather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leads, User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Generated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Content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Covering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live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Customer support,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crisis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management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Partnerships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promote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copywriting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proof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reading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concert posters for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print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 of on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street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brand displays.</w:t>
      </w:r>
    </w:p>
    <w:p w14:paraId="586DEF88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28FFE744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72039D6D" w14:textId="1CB63344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QA &amp; CUSTO</w:t>
      </w:r>
      <w:r w:rsidR="00FC3DD0">
        <w:rPr>
          <w:rFonts w:ascii="Avenir LT Std 55 Roman" w:hAnsi="Avenir LT Std 55 Roman"/>
          <w:b/>
          <w:sz w:val="18"/>
        </w:rPr>
        <w:t xml:space="preserve">MER EXPERIENCE REP | </w:t>
      </w:r>
      <w:r w:rsidR="000F6C74">
        <w:rPr>
          <w:rFonts w:ascii="Avenir LT Std 55 Roman" w:hAnsi="Avenir LT Std 55 Roman"/>
          <w:b/>
          <w:sz w:val="18"/>
        </w:rPr>
        <w:t>POLE TO WIN</w:t>
      </w:r>
      <w:r w:rsidR="00FC3DD0">
        <w:rPr>
          <w:rFonts w:ascii="Avenir LT Std 55 Roman" w:hAnsi="Avenir LT Std 55 Roman"/>
          <w:b/>
          <w:sz w:val="18"/>
        </w:rPr>
        <w:t xml:space="preserve"> (GAMING</w:t>
      </w:r>
      <w:r w:rsidR="0016644C">
        <w:rPr>
          <w:rFonts w:ascii="Avenir LT Std 55 Roman" w:hAnsi="Avenir LT Std 55 Roman"/>
          <w:b/>
          <w:sz w:val="18"/>
        </w:rPr>
        <w:t>)</w:t>
      </w:r>
      <w:r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May 2017 - 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C8B09D4" w14:textId="0EF7C3E4" w:rsidR="004B4A18" w:rsidRPr="0016644C" w:rsidRDefault="004B4A18" w:rsidP="0016644C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Assessment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e-commerce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technical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queries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software solution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Sourcing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knowledge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base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provide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efficient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troubleshooting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Liaising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internal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specialised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teams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handle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touchy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issues (ex.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legal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complaints) | CRM: identification,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database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coupling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channeling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studios' online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websites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Monitoring of QA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metrics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reports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 lead  | Optimisation 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processes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via bugs and trends feedback</w:t>
      </w:r>
    </w:p>
    <w:p w14:paraId="4D04C030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7C57DED6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2A505C74" w14:textId="34A0EF1D" w:rsidR="00FD2B20" w:rsidRPr="00FD2B20" w:rsidRDefault="00FA3AAB" w:rsidP="00FD2B20">
      <w:pPr>
        <w:rPr>
          <w:rFonts w:ascii="Avenir LT Std 55 Roman" w:hAnsi="Avenir LT Std 55 Roman"/>
          <w:b/>
          <w:sz w:val="18"/>
        </w:rPr>
      </w:pPr>
      <w:r w:rsidRPr="0080576D">
        <w:rPr>
          <w:rFonts w:ascii="Avenir LT Std 55 Roman" w:hAnsi="Avenir LT Std 55 Roman"/>
          <w:b/>
          <w:sz w:val="18"/>
        </w:rPr>
        <w:t>SOCIAL MEDIA MANAGER | FREELANCE</w:t>
      </w:r>
      <w:r w:rsidR="001B72E2"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 – </w:t>
      </w:r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D619D9C" w14:textId="5222C749" w:rsidR="006E2E99" w:rsidRPr="0016644C" w:rsidRDefault="006E2E99" w:rsidP="00FA3AAB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L'Olympia Bruno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Coquatrix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- Social Media Management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SMARTactif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Agency (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ChocoClic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) - Content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consulting,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community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6E2E99">
        <w:rPr>
          <w:rFonts w:ascii="Avenir LT Std 35 Light" w:hAnsi="Avenir LT Std 35 Light"/>
          <w:color w:val="7F7F7F" w:themeColor="text1" w:themeTint="80"/>
          <w:sz w:val="18"/>
        </w:rPr>
        <w:t>RE/MAX Scotland &amp; Ritchie Mill Business Center: Social Media Consulting</w:t>
      </w:r>
      <w:r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389BF038" w14:textId="77777777" w:rsidR="00FD2B20" w:rsidRDefault="00FD2B20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520CAE5A" w14:textId="77777777" w:rsidR="000F6C74" w:rsidRDefault="000F6C74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67F79C10" w14:textId="0721F86B" w:rsidR="00FD2B20" w:rsidRPr="00FD2B20" w:rsidRDefault="002B04A9" w:rsidP="00FD2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COMMUNITY MANAGER | L’OLYMPIA BRUNO COQUATRIX</w:t>
      </w:r>
      <w:r w:rsidR="004B4A18">
        <w:rPr>
          <w:rFonts w:ascii="Avenir LT Std 55 Roman" w:hAnsi="Avenir LT Std 55 Roman"/>
          <w:b/>
          <w:sz w:val="18"/>
        </w:rPr>
        <w:t xml:space="preserve"> (</w:t>
      </w:r>
      <w:r w:rsidR="0016644C">
        <w:rPr>
          <w:rFonts w:ascii="Avenir LT Std 55 Roman" w:hAnsi="Avenir LT Std 55 Roman"/>
          <w:b/>
          <w:sz w:val="18"/>
        </w:rPr>
        <w:t>MUSIC</w:t>
      </w:r>
      <w:r w:rsidR="004B4A18">
        <w:rPr>
          <w:rFonts w:ascii="Avenir LT Std 55 Roman" w:hAnsi="Avenir LT Std 55 Roman"/>
          <w:b/>
          <w:sz w:val="18"/>
        </w:rPr>
        <w:t>)</w:t>
      </w:r>
      <w:r w:rsidR="001B72E2">
        <w:rPr>
          <w:rFonts w:ascii="Helvetica" w:hAnsi="Helvetica" w:cs="Helvetica"/>
          <w:b/>
          <w:bCs/>
          <w:color w:val="353535"/>
          <w:lang w:val="en-US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Nov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2013 - </w:t>
      </w:r>
      <w:proofErr w:type="spellStart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35D6CFAF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L’Olympia to 1st place of french concert venues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most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engaged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FB &amp; TW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accounts</w:t>
      </w:r>
      <w:proofErr w:type="spellEnd"/>
    </w:p>
    <w:p w14:paraId="0CEA37F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Created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“Souvenirs de l’Olympia” in-venue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devices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gathering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50-200 leads &amp; UGC/night</w:t>
      </w:r>
    </w:p>
    <w:p w14:paraId="10715B2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FB/IG/TW Ad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perfs up to 0,02€ PPE/PPV, 0,34€ PPC, 13,35%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Eng.Rate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>, 0,87% CTR</w:t>
      </w:r>
    </w:p>
    <w:p w14:paraId="67C24333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Live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tweeted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 concerts and shows</w:t>
      </w:r>
    </w:p>
    <w:p w14:paraId="0E1F74F6" w14:textId="1B4423F9" w:rsidR="002F171F" w:rsidRDefault="000C07BF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Gathered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600K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followers</w:t>
      </w:r>
      <w:proofErr w:type="spellEnd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on L’Olympia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account</w:t>
      </w:r>
      <w:proofErr w:type="spellEnd"/>
    </w:p>
    <w:p w14:paraId="510D41EF" w14:textId="77777777" w:rsidR="008E2047" w:rsidRDefault="008E2047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B89A137" w14:textId="77777777" w:rsidR="000F6C74" w:rsidRDefault="000F6C74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AB9AA55" w14:textId="547DEEED" w:rsidR="004B4A18" w:rsidRPr="004B4A18" w:rsidRDefault="002B04A9" w:rsidP="004B4A18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COMMUNITY MANAGER | MEDIAVENTILO AGENCY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2011 - 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2C0D4539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by 121%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yearly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ROI of Best Western France</w:t>
      </w:r>
    </w:p>
    <w:p w14:paraId="1425673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Produced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published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about 2000 engagement-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oriented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content for social networks</w:t>
      </w:r>
    </w:p>
    <w:p w14:paraId="79F6463B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Wrote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100 SEO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optimised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articles for Best Western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France’s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blog</w:t>
      </w:r>
    </w:p>
    <w:p w14:paraId="77F132A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Brought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3 000 leads/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month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to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agency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digests</w:t>
      </w:r>
    </w:p>
    <w:p w14:paraId="44A87B01" w14:textId="17B2DD6E" w:rsidR="002B04A9" w:rsidRPr="00B303DD" w:rsidRDefault="004B4A18" w:rsidP="00006609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Lead the digital team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during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Téléthon 2012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BuzzRoom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event</w:t>
      </w:r>
      <w:proofErr w:type="spellEnd"/>
    </w:p>
    <w:p w14:paraId="54B5CF24" w14:textId="77777777" w:rsidR="008C3349" w:rsidRDefault="008C3349" w:rsidP="003C6C8B">
      <w:pPr>
        <w:rPr>
          <w:rFonts w:ascii="Avenir LT Std 55 Roman" w:hAnsi="Avenir LT Std 55 Roman"/>
          <w:b/>
          <w:sz w:val="22"/>
        </w:rPr>
      </w:pPr>
    </w:p>
    <w:p w14:paraId="624C3D1D" w14:textId="5E32391D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NETWORKS &amp; SOFTWARES</w:t>
      </w:r>
    </w:p>
    <w:p w14:paraId="1F13DB40" w14:textId="77777777" w:rsidR="009D4F4A" w:rsidRDefault="009D4F4A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06130530" w14:textId="75E91252" w:rsidR="008E2047" w:rsidRPr="008C3349" w:rsidRDefault="008E2047" w:rsidP="008C3349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8E2047">
        <w:rPr>
          <w:rFonts w:ascii="Avenir LT Std 35 Light" w:hAnsi="Avenir LT Std 35 Light"/>
          <w:color w:val="7F7F7F" w:themeColor="text1" w:themeTint="80"/>
          <w:sz w:val="18"/>
        </w:rPr>
        <w:t>Facebook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Discord,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LinkedIn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>,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Pinterest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Snapchat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| Photoshop,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Premiere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Pro, Final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Cut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Falcon,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HootSuite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Buffer,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TweetDeck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Iconosquare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Ma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>ilChimp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Sarbacane |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Wordpress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| Office  &amp; Google Drive Suite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Slideshare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Prezi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Radarly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Mention,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Synthesio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Visibrain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Flow,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FileZilla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HipChat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Slack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Trello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Basecamp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Balsamiq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53E7926C" w14:textId="77777777" w:rsidR="008C3349" w:rsidRDefault="008C3349" w:rsidP="00184728">
      <w:pPr>
        <w:rPr>
          <w:rFonts w:ascii="Avenir LT Std 55 Roman" w:hAnsi="Avenir LT Std 55 Roman"/>
          <w:b/>
          <w:sz w:val="22"/>
        </w:rPr>
      </w:pPr>
    </w:p>
    <w:p w14:paraId="211DE659" w14:textId="0321199E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LANGUAGES</w:t>
      </w:r>
    </w:p>
    <w:p w14:paraId="35A324D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0112433" w14:textId="7E43ED69" w:rsidR="001B72E2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>French (Native) – English (Fluent)</w:t>
      </w:r>
    </w:p>
    <w:p w14:paraId="27A121AA" w14:textId="77777777" w:rsidR="008C3349" w:rsidRPr="0016644C" w:rsidRDefault="008C334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78CC9435" w14:textId="5A028B15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EDUCATION</w:t>
      </w:r>
    </w:p>
    <w:p w14:paraId="77E63E76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221E0318" w14:textId="6CA67CB6" w:rsidR="002B04A9" w:rsidRPr="0016644C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6644C">
        <w:rPr>
          <w:rFonts w:ascii="Avenir LT Std 55 Roman" w:hAnsi="Avenir LT Std 55 Roman"/>
          <w:b/>
          <w:sz w:val="18"/>
        </w:rPr>
        <w:t>Professional training</w:t>
      </w:r>
      <w:r w:rsidR="00184728" w:rsidRPr="0016644C">
        <w:rPr>
          <w:rFonts w:ascii="Avenir LT Std 55 Roman" w:hAnsi="Avenir LT Std 55 Roman"/>
          <w:b/>
          <w:sz w:val="18"/>
        </w:rPr>
        <w:t xml:space="preserve"> - </w:t>
      </w:r>
      <w:r w:rsidRPr="0016644C">
        <w:rPr>
          <w:rFonts w:ascii="Avenir LT Std 55 Roman" w:hAnsi="Avenir LT Std 55 Roman"/>
          <w:b/>
          <w:sz w:val="18"/>
        </w:rPr>
        <w:t>COMMUNITY MANAGEMENT</w:t>
      </w:r>
      <w:r w:rsidR="00184728" w:rsidRPr="0016644C">
        <w:rPr>
          <w:rFonts w:ascii="Avenir LT Std 55 Roman" w:hAnsi="Avenir LT Std 55 Roman"/>
          <w:b/>
          <w:sz w:val="18"/>
        </w:rPr>
        <w:t xml:space="preserve"> </w:t>
      </w:r>
      <w:r w:rsidRPr="0016644C">
        <w:rPr>
          <w:rFonts w:ascii="Avenir LT Std 55 Roman" w:hAnsi="Avenir LT Std 55 Roman"/>
          <w:b/>
          <w:sz w:val="18"/>
        </w:rPr>
        <w:t>&amp; SOCIAL MEDIA MARKETING</w:t>
      </w:r>
      <w:r w:rsidR="00184728" w:rsidRPr="0016644C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16644C">
        <w:rPr>
          <w:rFonts w:ascii="Avenir LT Std 35 Light" w:hAnsi="Avenir LT Std 35 Light"/>
          <w:color w:val="7F7F7F" w:themeColor="text1" w:themeTint="80"/>
          <w:sz w:val="18"/>
        </w:rPr>
        <w:t>Mediaventilo</w:t>
      </w:r>
      <w:proofErr w:type="spellEnd"/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 Agency - 2011</w:t>
      </w:r>
    </w:p>
    <w:p w14:paraId="746978C5" w14:textId="77777777" w:rsidR="00184728" w:rsidRPr="0016644C" w:rsidRDefault="00184728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</w:p>
    <w:p w14:paraId="0D4B2198" w14:textId="77777777" w:rsidR="002B04A9" w:rsidRPr="0016644C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6644C">
        <w:rPr>
          <w:rFonts w:ascii="Avenir LT Std 55 Roman" w:hAnsi="Avenir LT Std 55 Roman"/>
          <w:b/>
          <w:sz w:val="18"/>
        </w:rPr>
        <w:t xml:space="preserve">Masters </w:t>
      </w:r>
      <w:proofErr w:type="spellStart"/>
      <w:r w:rsidRPr="0016644C">
        <w:rPr>
          <w:rFonts w:ascii="Avenir LT Std 55 Roman" w:hAnsi="Avenir LT Std 55 Roman"/>
          <w:b/>
          <w:sz w:val="18"/>
        </w:rPr>
        <w:t>degree</w:t>
      </w:r>
      <w:proofErr w:type="spellEnd"/>
      <w:r w:rsidR="00184728" w:rsidRPr="0016644C">
        <w:rPr>
          <w:rFonts w:ascii="Avenir LT Std 55 Roman" w:hAnsi="Avenir LT Std 55 Roman"/>
          <w:b/>
          <w:sz w:val="18"/>
        </w:rPr>
        <w:t xml:space="preserve"> - </w:t>
      </w:r>
      <w:r w:rsidRPr="0016644C">
        <w:rPr>
          <w:rFonts w:ascii="Avenir LT Std 55 Roman" w:hAnsi="Avenir LT Std 55 Roman"/>
          <w:b/>
          <w:sz w:val="18"/>
        </w:rPr>
        <w:t>ENVIRONMENT, NATURAL HERITAGE AND SOCIETIES</w:t>
      </w:r>
    </w:p>
    <w:p w14:paraId="165479CC" w14:textId="3473FA60" w:rsidR="002B04A9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National Museum of Natural </w:t>
      </w:r>
      <w:proofErr w:type="spellStart"/>
      <w:r w:rsidRPr="0016644C">
        <w:rPr>
          <w:rFonts w:ascii="Avenir LT Std 35 Light" w:hAnsi="Avenir LT Std 35 Light"/>
          <w:color w:val="7F7F7F" w:themeColor="text1" w:themeTint="80"/>
          <w:sz w:val="18"/>
        </w:rPr>
        <w:t>History</w:t>
      </w:r>
      <w:proofErr w:type="spellEnd"/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, 2006 </w:t>
      </w:r>
      <w:r w:rsidR="009D4F4A" w:rsidRPr="0016644C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 2011</w:t>
      </w:r>
    </w:p>
    <w:p w14:paraId="6B952B94" w14:textId="77777777" w:rsidR="008C3349" w:rsidRPr="0016644C" w:rsidRDefault="008C334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7B309A3C" w14:textId="77777777" w:rsidR="009D4F4A" w:rsidRPr="00B303DD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3CA7C560" w14:textId="1770B099" w:rsidR="00FD2B20" w:rsidRPr="009D4F4A" w:rsidRDefault="00123449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PERSO</w:t>
      </w:r>
      <w:r w:rsidR="009D4F4A">
        <w:rPr>
          <w:rFonts w:ascii="Avenir LT Std 55 Roman" w:hAnsi="Avenir LT Std 55 Roman"/>
          <w:b/>
          <w:sz w:val="20"/>
        </w:rPr>
        <w:t>NAL PROJECTS</w:t>
      </w:r>
    </w:p>
    <w:p w14:paraId="6290FE5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17469E43" w14:textId="6F24C283" w:rsidR="002F4799" w:rsidRPr="002F4799" w:rsidRDefault="002F479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>
        <w:rPr>
          <w:rFonts w:ascii="Avenir LT Std 55 Roman" w:hAnsi="Avenir LT Std 55 Roman"/>
          <w:b/>
          <w:sz w:val="18"/>
        </w:rPr>
        <w:t>NINTENDO-POWER</w:t>
      </w:r>
      <w:r w:rsidRPr="00184728">
        <w:rPr>
          <w:rFonts w:ascii="Avenir LT Std 55 Roman" w:hAnsi="Avenir LT Std 55 Roman"/>
          <w:b/>
          <w:sz w:val="18"/>
        </w:rPr>
        <w:t>.COM</w:t>
      </w:r>
      <w:r>
        <w:rPr>
          <w:rFonts w:ascii="Avenir LT Std 55 Roman" w:hAnsi="Avenir LT Std 55 Roman"/>
          <w:b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Editor, 2017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F6567C2" w14:textId="7DFDADC8" w:rsidR="002B04A9" w:rsidRPr="001B72E2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PLAYER-ZONE.COM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Co-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PR Manager, 2015 -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04A335A" w14:textId="77777777" w:rsidR="002B04A9" w:rsidRPr="00184728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GAMER-NETWORK.FR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Social Media &amp; PR Manager, 2013 - 2015</w:t>
      </w:r>
    </w:p>
    <w:p w14:paraId="7C12DAEC" w14:textId="1DAF16DF" w:rsidR="002F171F" w:rsidRPr="008E2047" w:rsidRDefault="002B04A9" w:rsidP="008E2047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SCIENTIGEEK.COM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Editor in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chief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2011 </w:t>
      </w:r>
      <w:r w:rsidR="00184728" w:rsidRPr="00B303DD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2014</w:t>
      </w:r>
    </w:p>
    <w:sectPr w:rsidR="002F171F" w:rsidRPr="008E2047" w:rsidSect="00FA3AA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venir LT Std 55 Roman">
    <w:panose1 w:val="020B0503020203020204"/>
    <w:charset w:val="00"/>
    <w:family w:val="auto"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C5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C3338"/>
    <w:multiLevelType w:val="hybridMultilevel"/>
    <w:tmpl w:val="63682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B"/>
    <w:rsid w:val="00006609"/>
    <w:rsid w:val="000412D5"/>
    <w:rsid w:val="00050531"/>
    <w:rsid w:val="000C07BF"/>
    <w:rsid w:val="000F6C74"/>
    <w:rsid w:val="00123449"/>
    <w:rsid w:val="0016644C"/>
    <w:rsid w:val="00184728"/>
    <w:rsid w:val="001A1D1F"/>
    <w:rsid w:val="001A2F4C"/>
    <w:rsid w:val="001A77AF"/>
    <w:rsid w:val="001B72E2"/>
    <w:rsid w:val="001F3A9B"/>
    <w:rsid w:val="0023567C"/>
    <w:rsid w:val="002B04A9"/>
    <w:rsid w:val="002C7B4A"/>
    <w:rsid w:val="002F171F"/>
    <w:rsid w:val="002F4799"/>
    <w:rsid w:val="003611E7"/>
    <w:rsid w:val="003C6C8B"/>
    <w:rsid w:val="004A3CD9"/>
    <w:rsid w:val="004A5C3B"/>
    <w:rsid w:val="004B4A18"/>
    <w:rsid w:val="004E1BE0"/>
    <w:rsid w:val="004E485C"/>
    <w:rsid w:val="00507ACC"/>
    <w:rsid w:val="005B1D87"/>
    <w:rsid w:val="005C2091"/>
    <w:rsid w:val="00642720"/>
    <w:rsid w:val="006E2E99"/>
    <w:rsid w:val="007168A7"/>
    <w:rsid w:val="0075651E"/>
    <w:rsid w:val="007C23AB"/>
    <w:rsid w:val="00801618"/>
    <w:rsid w:val="0085217F"/>
    <w:rsid w:val="008B34AE"/>
    <w:rsid w:val="008B5F9A"/>
    <w:rsid w:val="008C3349"/>
    <w:rsid w:val="008E2047"/>
    <w:rsid w:val="00965B8C"/>
    <w:rsid w:val="009D4F4A"/>
    <w:rsid w:val="009E40A3"/>
    <w:rsid w:val="00A55C55"/>
    <w:rsid w:val="00A842BE"/>
    <w:rsid w:val="00AE514B"/>
    <w:rsid w:val="00B303DD"/>
    <w:rsid w:val="00B66C21"/>
    <w:rsid w:val="00C21A6A"/>
    <w:rsid w:val="00C729E4"/>
    <w:rsid w:val="00C8210A"/>
    <w:rsid w:val="00C97DCD"/>
    <w:rsid w:val="00CF3D1F"/>
    <w:rsid w:val="00DE42E1"/>
    <w:rsid w:val="00DF0C14"/>
    <w:rsid w:val="00E94377"/>
    <w:rsid w:val="00EE2ED1"/>
    <w:rsid w:val="00F60BC8"/>
    <w:rsid w:val="00FA3AAB"/>
    <w:rsid w:val="00FA5B9F"/>
    <w:rsid w:val="00FC3DD0"/>
    <w:rsid w:val="00FD2B2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25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0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0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844</Words>
  <Characters>4814</Characters>
  <Application>Microsoft Macintosh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Denis</dc:creator>
  <cp:keywords/>
  <dc:description/>
  <cp:lastModifiedBy>Laurent Denis</cp:lastModifiedBy>
  <cp:revision>16</cp:revision>
  <dcterms:created xsi:type="dcterms:W3CDTF">2019-01-25T01:31:00Z</dcterms:created>
  <dcterms:modified xsi:type="dcterms:W3CDTF">2019-01-25T02:17:00Z</dcterms:modified>
</cp:coreProperties>
</file>